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4133" w14:textId="77777777" w:rsidR="009B77AB" w:rsidRDefault="009B77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5DB3EA9" w14:textId="77777777" w:rsidR="009B77AB" w:rsidRDefault="009B77AB">
      <w:pPr>
        <w:spacing w:after="0" w:line="360" w:lineRule="auto"/>
        <w:jc w:val="center"/>
        <w:rPr>
          <w:b/>
        </w:rPr>
      </w:pPr>
    </w:p>
    <w:p w14:paraId="16FF9A0F" w14:textId="77777777" w:rsidR="009B77AB" w:rsidRDefault="00A26BBC">
      <w:pPr>
        <w:spacing w:after="0" w:line="360" w:lineRule="auto"/>
        <w:jc w:val="center"/>
        <w:rPr>
          <w:b/>
        </w:rPr>
      </w:pPr>
      <w:r>
        <w:rPr>
          <w:b/>
        </w:rPr>
        <w:t>ANEXO 05 – MODELO DE CARTA DE ANUÊNCIA</w:t>
      </w:r>
    </w:p>
    <w:p w14:paraId="66C601EC" w14:textId="77777777" w:rsidR="009B77AB" w:rsidRDefault="009B77AB">
      <w:pPr>
        <w:spacing w:after="0" w:line="360" w:lineRule="auto"/>
        <w:jc w:val="center"/>
        <w:rPr>
          <w:b/>
        </w:rPr>
      </w:pPr>
    </w:p>
    <w:p w14:paraId="554497B8" w14:textId="77777777" w:rsidR="009B77AB" w:rsidRDefault="009B77AB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jc w:val="both"/>
        <w:rPr>
          <w:color w:val="000000"/>
        </w:rPr>
      </w:pPr>
    </w:p>
    <w:p w14:paraId="437D57A5" w14:textId="77777777" w:rsidR="009B77AB" w:rsidRDefault="00A26BBC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jc w:val="both"/>
        <w:rPr>
          <w:color w:val="000000"/>
        </w:rPr>
      </w:pPr>
      <w:r>
        <w:rPr>
          <w:color w:val="000000"/>
        </w:rPr>
        <w:t xml:space="preserve">Declaro para fins de inscrição e participação no </w:t>
      </w:r>
      <w:r>
        <w:rPr>
          <w:b/>
          <w:color w:val="000000"/>
        </w:rPr>
        <w:t xml:space="preserve">Edital FAN nº </w:t>
      </w:r>
      <w:r>
        <w:rPr>
          <w:b/>
        </w:rPr>
        <w:t>01</w:t>
      </w:r>
      <w:r>
        <w:rPr>
          <w:b/>
          <w:color w:val="000000"/>
        </w:rPr>
        <w:t>/2021, APRESENTAÇÃO DE PROJETOS CULTURAIS PARA INCENTIVO FISCAL</w:t>
      </w:r>
      <w:r>
        <w:rPr>
          <w:color w:val="000000"/>
        </w:rPr>
        <w:t>, promovido pela Secretaria de Municipal das Culturas e Fundação de Arte de Niterói - FAN, que eu, _______________________________________________________, tenho ciência do projeto ____________________________________________________ inscrito pelo proponen</w:t>
      </w:r>
      <w:r>
        <w:rPr>
          <w:color w:val="000000"/>
        </w:rPr>
        <w:t>te ___________________________________________________________, e concordo em participar com a função de _______________________________.</w:t>
      </w:r>
    </w:p>
    <w:p w14:paraId="3A981AB3" w14:textId="77777777" w:rsidR="009B77AB" w:rsidRDefault="009B77AB">
      <w:pPr>
        <w:spacing w:after="0" w:line="480" w:lineRule="auto"/>
      </w:pPr>
    </w:p>
    <w:p w14:paraId="784522FC" w14:textId="77777777" w:rsidR="009B77AB" w:rsidRDefault="00A26BBC">
      <w:pPr>
        <w:spacing w:after="0" w:line="480" w:lineRule="auto"/>
        <w:jc w:val="right"/>
      </w:pPr>
      <w:r>
        <w:t>Niterói, ________ de ___________________ de 2021.</w:t>
      </w:r>
    </w:p>
    <w:p w14:paraId="0F5C1536" w14:textId="77777777" w:rsidR="009B77AB" w:rsidRDefault="009B77AB">
      <w:pPr>
        <w:spacing w:after="0" w:line="480" w:lineRule="auto"/>
      </w:pPr>
    </w:p>
    <w:p w14:paraId="5AA66F3D" w14:textId="77777777" w:rsidR="009B77AB" w:rsidRDefault="009B77AB">
      <w:pPr>
        <w:spacing w:after="0" w:line="480" w:lineRule="auto"/>
      </w:pPr>
    </w:p>
    <w:p w14:paraId="3E0660F6" w14:textId="77777777" w:rsidR="009B77AB" w:rsidRDefault="009B77AB">
      <w:pPr>
        <w:spacing w:after="0" w:line="480" w:lineRule="auto"/>
      </w:pPr>
    </w:p>
    <w:p w14:paraId="15C28321" w14:textId="77777777" w:rsidR="009B77AB" w:rsidRDefault="00A26BBC">
      <w:pPr>
        <w:spacing w:after="0" w:line="480" w:lineRule="auto"/>
        <w:jc w:val="center"/>
      </w:pPr>
      <w:r>
        <w:t>________________________________________</w:t>
      </w:r>
    </w:p>
    <w:p w14:paraId="622D4095" w14:textId="77777777" w:rsidR="009B77AB" w:rsidRDefault="00A26BBC">
      <w:pPr>
        <w:spacing w:after="0"/>
        <w:jc w:val="center"/>
      </w:pPr>
      <w:r>
        <w:t>Assinatura</w:t>
      </w:r>
    </w:p>
    <w:p w14:paraId="7D138BC9" w14:textId="77777777" w:rsidR="009B77AB" w:rsidRDefault="009B77AB">
      <w:pPr>
        <w:spacing w:after="0"/>
        <w:jc w:val="center"/>
        <w:rPr>
          <w:rFonts w:ascii="Arial" w:eastAsia="Arial" w:hAnsi="Arial" w:cs="Arial"/>
        </w:rPr>
      </w:pPr>
    </w:p>
    <w:sectPr w:rsidR="009B77AB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7C6C" w14:textId="77777777" w:rsidR="00A26BBC" w:rsidRDefault="00A26BBC">
      <w:pPr>
        <w:spacing w:after="0" w:line="240" w:lineRule="auto"/>
      </w:pPr>
      <w:r>
        <w:separator/>
      </w:r>
    </w:p>
  </w:endnote>
  <w:endnote w:type="continuationSeparator" w:id="0">
    <w:p w14:paraId="60BF688B" w14:textId="77777777" w:rsidR="00A26BBC" w:rsidRDefault="00A2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88B9" w14:textId="77777777" w:rsidR="00A26BBC" w:rsidRDefault="00A26BBC">
      <w:pPr>
        <w:spacing w:after="0" w:line="240" w:lineRule="auto"/>
      </w:pPr>
      <w:r>
        <w:separator/>
      </w:r>
    </w:p>
  </w:footnote>
  <w:footnote w:type="continuationSeparator" w:id="0">
    <w:p w14:paraId="4B20284D" w14:textId="77777777" w:rsidR="00A26BBC" w:rsidRDefault="00A26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EC22" w14:textId="1A365782" w:rsidR="009B77AB" w:rsidRDefault="00E71D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50E9CB9F" wp14:editId="6A354F76">
          <wp:extent cx="539115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1DAEC" w14:textId="77777777" w:rsidR="009B77AB" w:rsidRDefault="009B7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AB"/>
    <w:rsid w:val="009B77AB"/>
    <w:rsid w:val="00A26BBC"/>
    <w:rsid w:val="00E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CE9D"/>
  <w15:docId w15:val="{9C5EE1CD-FCE3-4688-97E6-11F54012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41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724"/>
  </w:style>
  <w:style w:type="paragraph" w:styleId="Rodap">
    <w:name w:val="footer"/>
    <w:basedOn w:val="Normal"/>
    <w:link w:val="RodapChar"/>
    <w:uiPriority w:val="99"/>
    <w:unhideWhenUsed/>
    <w:rsid w:val="00F41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724"/>
  </w:style>
  <w:style w:type="paragraph" w:styleId="Textodebalo">
    <w:name w:val="Balloon Text"/>
    <w:basedOn w:val="Normal"/>
    <w:link w:val="TextodebaloChar"/>
    <w:uiPriority w:val="99"/>
    <w:semiHidden/>
    <w:unhideWhenUsed/>
    <w:rsid w:val="00F4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724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DF6BF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Unknown2">
    <w:name w:val="Unknown 2"/>
    <w:semiHidden/>
    <w:rsid w:val="00DF6BF0"/>
    <w:rPr>
      <w:color w:val="000000"/>
      <w:sz w:val="20"/>
    </w:rPr>
  </w:style>
  <w:style w:type="paragraph" w:styleId="SemEspaamento">
    <w:name w:val="No Spacing"/>
    <w:uiPriority w:val="1"/>
    <w:qFormat/>
    <w:rsid w:val="008F7A5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uzzZqfS/Tdw00ox5WE9VIQ58w==">AMUW2mWlWDq6ZMb6EJyDLqvJk3fm7fca316OPqWQyavcjanU5b8xVgVvwOXRUbG7jWmqakYca4X5VO76633WgB5sqmKWZaVkEfMyfOkVjhb4jUJtfikDZ1c=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IEA-11</cp:lastModifiedBy>
  <cp:revision>2</cp:revision>
  <dcterms:created xsi:type="dcterms:W3CDTF">2021-06-08T02:31:00Z</dcterms:created>
  <dcterms:modified xsi:type="dcterms:W3CDTF">2022-05-31T19:06:00Z</dcterms:modified>
</cp:coreProperties>
</file>