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DA" w:rsidRDefault="00BF1E86">
      <w:pPr>
        <w:spacing w:line="276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10</w:t>
      </w:r>
    </w:p>
    <w:p w:rsidR="005342DA" w:rsidRDefault="005342DA">
      <w:pP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342DA" w:rsidRDefault="006338EB">
      <w:pP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CHAMADA PÚBLICA N⁰ 03</w:t>
      </w:r>
      <w:r w:rsidR="00BF1E86">
        <w:rPr>
          <w:rFonts w:ascii="Calibri" w:eastAsia="Calibri" w:hAnsi="Calibri" w:cs="Calibri"/>
          <w:b/>
          <w:sz w:val="24"/>
          <w:szCs w:val="24"/>
        </w:rPr>
        <w:t>/2018</w:t>
      </w:r>
    </w:p>
    <w:p w:rsidR="005342DA" w:rsidRDefault="00BF1E86">
      <w:pP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DE FOMENTO AO AUDIOVISUAL</w:t>
      </w:r>
    </w:p>
    <w:p w:rsidR="005342DA" w:rsidRDefault="00BF1E86">
      <w:pPr>
        <w:shd w:val="clear" w:color="auto" w:fill="FFFFFF"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DECLARAÇÃO DE OBRA FILMADA EM NITERÓI</w:t>
      </w:r>
    </w:p>
    <w:p w:rsidR="005342DA" w:rsidRDefault="005342DA">
      <w:pPr>
        <w:shd w:val="clear" w:color="auto" w:fill="FFFFFF"/>
        <w:spacing w:line="360" w:lineRule="auto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</w:p>
    <w:p w:rsidR="005342DA" w:rsidRDefault="005342DA">
      <w:pPr>
        <w:rPr>
          <w:rFonts w:ascii="Calibri" w:eastAsia="Calibri" w:hAnsi="Calibri" w:cs="Calibri"/>
          <w:sz w:val="24"/>
          <w:szCs w:val="24"/>
        </w:rPr>
      </w:pPr>
    </w:p>
    <w:p w:rsidR="005342DA" w:rsidRDefault="00BF1E8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 ___________________________________________________________________, portador do RG nº___________________, CPF________________________________, responsável legal pela empresa _________________________________________, CNPJ_______________________, declaro para os devidos fins que o projeto _______________________________________________________ terá 50% (cinquenta por cento) das suas cenas filmadas na cidade de Niterói, e que a execução da cota de filmagem será comprovada na ocasião da prestação de contas, sob pena de multa em caso de declaração indevida</w:t>
      </w:r>
      <w:r w:rsidR="00C21485">
        <w:rPr>
          <w:rFonts w:ascii="Calibri" w:eastAsia="Calibri" w:hAnsi="Calibri" w:cs="Calibri"/>
          <w:sz w:val="24"/>
          <w:szCs w:val="24"/>
        </w:rPr>
        <w:t>, de acordo com o item 12.1.1.VI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 xml:space="preserve">, 12.1.2.VII e 12.3. </w:t>
      </w:r>
    </w:p>
    <w:p w:rsidR="005342DA" w:rsidRDefault="00BF1E8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Responsabilizo-me pela veracidade das informações aqui prestadas. </w:t>
      </w:r>
    </w:p>
    <w:p w:rsidR="005342DA" w:rsidRDefault="00BF1E8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Nome: ________________________________________________________________ </w:t>
      </w:r>
    </w:p>
    <w:p w:rsidR="005342DA" w:rsidRDefault="00BF1E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Assinatura: 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</w:t>
      </w:r>
    </w:p>
    <w:p w:rsidR="005342DA" w:rsidRDefault="005342DA">
      <w:pPr>
        <w:spacing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342DA" w:rsidRDefault="005342DA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sectPr w:rsidR="005342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68E" w:rsidRDefault="0082268E">
      <w:r>
        <w:separator/>
      </w:r>
    </w:p>
  </w:endnote>
  <w:endnote w:type="continuationSeparator" w:id="0">
    <w:p w:rsidR="0082268E" w:rsidRDefault="0082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2DA" w:rsidRDefault="005342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2DA" w:rsidRDefault="005342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2DA" w:rsidRDefault="005342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68E" w:rsidRDefault="0082268E">
      <w:r>
        <w:separator/>
      </w:r>
    </w:p>
  </w:footnote>
  <w:footnote w:type="continuationSeparator" w:id="0">
    <w:p w:rsidR="0082268E" w:rsidRDefault="00822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2DA" w:rsidRDefault="005342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2DA" w:rsidRDefault="006338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6207AA5" wp14:editId="270DC377">
          <wp:simplePos x="0" y="0"/>
          <wp:positionH relativeFrom="column">
            <wp:posOffset>15240</wp:posOffset>
          </wp:positionH>
          <wp:positionV relativeFrom="paragraph">
            <wp:posOffset>236220</wp:posOffset>
          </wp:positionV>
          <wp:extent cx="5865495" cy="730250"/>
          <wp:effectExtent l="0" t="0" r="1905" b="0"/>
          <wp:wrapTight wrapText="bothSides">
            <wp:wrapPolygon edited="0">
              <wp:start x="0" y="0"/>
              <wp:lineTo x="0" y="20849"/>
              <wp:lineTo x="21537" y="20849"/>
              <wp:lineTo x="21537" y="0"/>
              <wp:lineTo x="0" y="0"/>
            </wp:wrapPolygon>
          </wp:wrapTight>
          <wp:docPr id="1" name="Imagem 1" descr="http://fomentoculturaniteroi.com.br/audiovisual2018/images/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fomentoculturaniteroi.com.br/audiovisual2018/images/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549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2DA" w:rsidRDefault="005342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DA"/>
    <w:rsid w:val="005342DA"/>
    <w:rsid w:val="006338EB"/>
    <w:rsid w:val="0082268E"/>
    <w:rsid w:val="00BF1E86"/>
    <w:rsid w:val="00C2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DE2D9-D61C-4B79-B532-7C892D54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Baron</dc:creator>
  <cp:lastModifiedBy>Lia Baron</cp:lastModifiedBy>
  <cp:revision>2</cp:revision>
  <cp:lastPrinted>2018-04-17T17:12:00Z</cp:lastPrinted>
  <dcterms:created xsi:type="dcterms:W3CDTF">2018-04-17T23:42:00Z</dcterms:created>
  <dcterms:modified xsi:type="dcterms:W3CDTF">2018-04-17T23:42:00Z</dcterms:modified>
</cp:coreProperties>
</file>